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8" w:rsidRPr="005D6B99" w:rsidRDefault="00836348" w:rsidP="00836348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9</w:t>
      </w:r>
    </w:p>
    <w:p w:rsidR="00836348" w:rsidRPr="00DF6043" w:rsidRDefault="00836348" w:rsidP="00836348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</w:p>
    <w:p w:rsidR="00836348" w:rsidRDefault="00836348" w:rsidP="00836348">
      <w:pPr>
        <w:spacing w:line="240" w:lineRule="auto"/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>g trí</w:t>
      </w:r>
      <w:r>
        <w:rPr>
          <w:rFonts w:ascii="Times New Roman" w:hAnsi="Times New Roman"/>
          <w:sz w:val="28"/>
          <w:szCs w:val="28"/>
        </w:rPr>
        <w:t>: “</w:t>
      </w:r>
      <w:r w:rsidRPr="00AA16FC">
        <w:rPr>
          <w:rFonts w:ascii="Times New Roman" w:hAnsi="Times New Roman"/>
          <w:color w:val="000000" w:themeColor="text1"/>
          <w:sz w:val="28"/>
          <w:szCs w:val="28"/>
        </w:rPr>
        <w:t>Tạo hình con rối và sân khấu biểu diễn rối</w:t>
      </w:r>
      <w:r>
        <w:rPr>
          <w:rFonts w:ascii="Times New Roman" w:hAnsi="Times New Roman"/>
          <w:b/>
          <w:color w:val="FF0000"/>
          <w:sz w:val="26"/>
          <w:szCs w:val="26"/>
        </w:rPr>
        <w:t>.</w:t>
      </w:r>
      <w:r>
        <w:rPr>
          <w:rFonts w:ascii="Times New Roman" w:hAnsi="Times New Roman"/>
          <w:sz w:val="28"/>
          <w:szCs w:val="28"/>
        </w:rPr>
        <w:t>”.</w:t>
      </w:r>
    </w:p>
    <w:p w:rsidR="00836348" w:rsidRDefault="00836348" w:rsidP="008363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Thể hiện bằng các chất liệu tái chế .</w:t>
      </w:r>
    </w:p>
    <w:p w:rsidR="00836348" w:rsidRPr="009E1D77" w:rsidRDefault="00836348" w:rsidP="008363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836348" w:rsidRPr="00DF6043" w:rsidRDefault="00836348" w:rsidP="0083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*Tạo dáng và trang trí sáng tạo, sử dụng các chất liệu tái chế hiệu quả, có tính thẩm mĩ cao, đúng chủ đề.</w:t>
      </w:r>
    </w:p>
    <w:p w:rsidR="00836348" w:rsidRPr="00DF6043" w:rsidRDefault="00836348" w:rsidP="0083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hài hòa </w:t>
      </w:r>
      <w:r w:rsidRPr="00DF6043">
        <w:rPr>
          <w:rFonts w:ascii="Times New Roman" w:hAnsi="Times New Roman"/>
          <w:sz w:val="28"/>
          <w:szCs w:val="28"/>
        </w:rPr>
        <w:t xml:space="preserve">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836348" w:rsidRPr="00DF6043" w:rsidRDefault="00836348" w:rsidP="0083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 w:rsidP="0083634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6348"/>
    <w:rsid w:val="00125218"/>
    <w:rsid w:val="00836348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2018-02-25T04:42:00Z</dcterms:created>
  <dcterms:modified xsi:type="dcterms:W3CDTF">2018-02-25T04:43:00Z</dcterms:modified>
</cp:coreProperties>
</file>